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244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798A" w:rsidRPr="00A8798A" w:rsidTr="00A8798A"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A8798A">
              <w:rPr>
                <w:b/>
                <w:i/>
                <w:sz w:val="28"/>
                <w:szCs w:val="28"/>
              </w:rPr>
              <w:t xml:space="preserve">Vocabulary Word </w:t>
            </w:r>
          </w:p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(part of speech)</w:t>
            </w:r>
          </w:p>
          <w:p w:rsidR="00A8798A" w:rsidRPr="00A8798A" w:rsidRDefault="00A8798A" w:rsidP="00782049">
            <w:pPr>
              <w:rPr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Related Words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Definition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</w:tbl>
    <w:p w:rsidR="00DA796A" w:rsidRDefault="00DA796A"/>
    <w:sectPr w:rsidR="00DA796A" w:rsidSect="00A87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50" w:rsidRDefault="00C66450" w:rsidP="00A8798A">
      <w:pPr>
        <w:spacing w:after="0" w:line="240" w:lineRule="auto"/>
      </w:pPr>
      <w:r>
        <w:separator/>
      </w:r>
    </w:p>
  </w:endnote>
  <w:endnote w:type="continuationSeparator" w:id="0">
    <w:p w:rsidR="00C66450" w:rsidRDefault="00C66450" w:rsidP="00A8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50" w:rsidRDefault="00C66450" w:rsidP="00A8798A">
      <w:pPr>
        <w:spacing w:after="0" w:line="240" w:lineRule="auto"/>
      </w:pPr>
      <w:r>
        <w:separator/>
      </w:r>
    </w:p>
  </w:footnote>
  <w:footnote w:type="continuationSeparator" w:id="0">
    <w:p w:rsidR="00C66450" w:rsidRDefault="00C66450" w:rsidP="00A8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8A" w:rsidRPr="00A8798A" w:rsidRDefault="002E73C0" w:rsidP="00A8798A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 </w:t>
    </w:r>
    <w:r w:rsidR="00A8798A" w:rsidRPr="00A8798A">
      <w:rPr>
        <w:b/>
        <w:sz w:val="36"/>
        <w:szCs w:val="36"/>
      </w:rPr>
      <w:t xml:space="preserve"> Vocabulary Wor</w:t>
    </w:r>
    <w:r w:rsidR="00A8798A">
      <w:rPr>
        <w:b/>
        <w:sz w:val="36"/>
        <w:szCs w:val="36"/>
      </w:rPr>
      <w:t>k</w:t>
    </w:r>
    <w:r w:rsidR="00A8798A" w:rsidRPr="00A8798A">
      <w:rPr>
        <w:b/>
        <w:sz w:val="36"/>
        <w:szCs w:val="36"/>
      </w:rPr>
      <w:t>sheet</w:t>
    </w:r>
  </w:p>
  <w:p w:rsidR="00A8798A" w:rsidRDefault="00A879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A"/>
    <w:rsid w:val="000471BF"/>
    <w:rsid w:val="002E73C0"/>
    <w:rsid w:val="007610E0"/>
    <w:rsid w:val="008F1C7C"/>
    <w:rsid w:val="00965FD6"/>
    <w:rsid w:val="00A8798A"/>
    <w:rsid w:val="00C66450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2013-01-22T01:15:00Z</dcterms:created>
  <dcterms:modified xsi:type="dcterms:W3CDTF">2013-01-22T01:15:00Z</dcterms:modified>
</cp:coreProperties>
</file>